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5810" w14:textId="77777777" w:rsidR="00C34995" w:rsidRPr="00C20594" w:rsidRDefault="00C34995" w:rsidP="00C3499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0C9B4CEF" w14:textId="77777777" w:rsidR="00C34995" w:rsidRDefault="00C34995" w:rsidP="00C34995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</w:pPr>
      <w:r w:rsidRPr="00FF4B2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  <w:t>ISTANZA DI PARTECIPAZIONE</w:t>
      </w:r>
    </w:p>
    <w:p w14:paraId="3CE32EB0" w14:textId="77777777" w:rsidR="00C34995" w:rsidRDefault="00C34995" w:rsidP="00C34995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15088E72" w14:textId="77777777" w:rsidR="008F5CCC" w:rsidRDefault="00C34995" w:rsidP="00C34995">
      <w:pPr>
        <w:spacing w:after="200"/>
        <w:contextualSpacing/>
        <w:mirrorIndents/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</w:pPr>
      <w:r w:rsidRPr="00E5455D">
        <w:rPr>
          <w:rFonts w:asciiTheme="minorHAnsi" w:eastAsia="Arial" w:hAnsiTheme="minorHAnsi"/>
          <w:b/>
          <w:bCs/>
          <w:sz w:val="22"/>
          <w:szCs w:val="22"/>
        </w:rPr>
        <w:t xml:space="preserve">SELEZIONE RIVOLTA A PERSONALE INTERNO PER </w:t>
      </w:r>
      <w:r w:rsidRPr="00E5455D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FIGURE PROFESSIONALI </w:t>
      </w:r>
      <w:r w:rsidR="00616D8D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PERCORSI FORMATIVI </w:t>
      </w:r>
    </w:p>
    <w:p w14:paraId="7282E2D0" w14:textId="044D5634" w:rsidR="00C34995" w:rsidRPr="00E5455D" w:rsidRDefault="008F5CCC" w:rsidP="00C34995">
      <w:pPr>
        <w:spacing w:after="200"/>
        <w:contextualSpacing/>
        <w:mirrorIndents/>
        <w:rPr>
          <w:rFonts w:asciiTheme="minorHAnsi" w:eastAsia="Arial" w:hAnsiTheme="minorHAnsi"/>
          <w:sz w:val="22"/>
          <w:szCs w:val="22"/>
        </w:rPr>
      </w:pPr>
      <w:r w:rsidRPr="008F5CCC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  <w:t>AGENDA NORD</w:t>
      </w:r>
      <w:r w:rsidR="00616D8D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 </w:t>
      </w:r>
      <w:r w:rsidR="00616D8D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>PN 2021-27</w:t>
      </w:r>
      <w:r w:rsidR="00C34995" w:rsidRPr="000D662C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E41C87E" w14:textId="77777777" w:rsidR="008F5CCC" w:rsidRDefault="008F5CCC" w:rsidP="008F5CCC">
      <w:pPr>
        <w:widowControl w:val="0"/>
        <w:autoSpaceDE w:val="0"/>
        <w:autoSpaceDN w:val="0"/>
        <w:spacing w:line="276" w:lineRule="auto"/>
        <w:ind w:left="426" w:right="284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</w:p>
    <w:p w14:paraId="02D6D152" w14:textId="14933415" w:rsidR="008F5CCC" w:rsidRPr="008F5CCC" w:rsidRDefault="008F5CCC" w:rsidP="008F5CCC">
      <w:pPr>
        <w:widowControl w:val="0"/>
        <w:autoSpaceDE w:val="0"/>
        <w:autoSpaceDN w:val="0"/>
        <w:spacing w:line="276" w:lineRule="auto"/>
        <w:ind w:left="426" w:right="284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  <w:r w:rsidRPr="008F5CCC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Titolo del progetto: “</w:t>
      </w:r>
      <w:r w:rsidRPr="008F5CCC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Facciamo Centro</w:t>
      </w:r>
      <w:r w:rsidRPr="008F5CCC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”</w:t>
      </w:r>
    </w:p>
    <w:p w14:paraId="0628E8C5" w14:textId="77777777" w:rsidR="008F5CCC" w:rsidRPr="008F5CCC" w:rsidRDefault="008F5CCC" w:rsidP="008F5CCC">
      <w:pPr>
        <w:widowControl w:val="0"/>
        <w:autoSpaceDE w:val="0"/>
        <w:autoSpaceDN w:val="0"/>
        <w:spacing w:line="276" w:lineRule="auto"/>
        <w:ind w:left="426" w:right="284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  <w:r w:rsidRPr="008F5CCC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CUP: E14D24003960007</w:t>
      </w:r>
    </w:p>
    <w:p w14:paraId="6A7686F6" w14:textId="77777777" w:rsidR="008F5CCC" w:rsidRPr="008F5CCC" w:rsidRDefault="008F5CCC" w:rsidP="008F5CC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eastAsia="en-US"/>
        </w:rPr>
      </w:pPr>
      <w:r w:rsidRPr="008F5CCC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>CNP: ESO4.6.A1.B-FSEPN-LA-2024-184</w:t>
      </w:r>
    </w:p>
    <w:p w14:paraId="2C8C2C1D" w14:textId="77777777" w:rsidR="00C34995" w:rsidRPr="00B35AF9" w:rsidRDefault="00C34995" w:rsidP="00C34995">
      <w:pPr>
        <w:autoSpaceDE w:val="0"/>
        <w:spacing w:line="276" w:lineRule="auto"/>
        <w:ind w:left="6804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</w:pPr>
      <w:r w:rsidRPr="00B35AF9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  <w:t>Al Dirigente Scolastico</w:t>
      </w:r>
    </w:p>
    <w:p w14:paraId="18850F48" w14:textId="77777777" w:rsidR="00C34995" w:rsidRDefault="00C34995" w:rsidP="00C34995">
      <w:pPr>
        <w:autoSpaceDE w:val="0"/>
        <w:spacing w:line="276" w:lineRule="auto"/>
        <w:ind w:left="6804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</w:pPr>
      <w:r w:rsidRPr="00B35AF9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  <w:t>Istituto Comprensivo</w:t>
      </w:r>
    </w:p>
    <w:p w14:paraId="3D6C1F54" w14:textId="55B4E351" w:rsidR="00C34995" w:rsidRPr="00B40DAF" w:rsidRDefault="00C34995" w:rsidP="00B40DAF">
      <w:pPr>
        <w:autoSpaceDE w:val="0"/>
        <w:spacing w:line="276" w:lineRule="auto"/>
        <w:ind w:left="6804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</w:pPr>
      <w:r w:rsidRPr="00B35AF9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  <w:t xml:space="preserve"> Marconi Sacchetti Sassetti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77FAA8F0" w14:textId="77777777" w:rsidR="00C34995" w:rsidRPr="00C20594" w:rsidRDefault="00C34995" w:rsidP="00B40DAF">
      <w:pPr>
        <w:autoSpaceDE w:val="0"/>
        <w:spacing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662FEDB4" w14:textId="77777777" w:rsidR="00C34995" w:rsidRPr="00C20594" w:rsidRDefault="00C34995" w:rsidP="00B40DAF">
      <w:pPr>
        <w:autoSpaceDE w:val="0"/>
        <w:spacing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7BF0F98" w14:textId="77777777" w:rsidR="00C34995" w:rsidRPr="00C20594" w:rsidRDefault="00C34995" w:rsidP="00B40DAF">
      <w:pPr>
        <w:autoSpaceDE w:val="0"/>
        <w:spacing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7C62810" w14:textId="77777777" w:rsidR="00C34995" w:rsidRPr="00C20594" w:rsidRDefault="00C34995" w:rsidP="00B40DAF">
      <w:pPr>
        <w:autoSpaceDE w:val="0"/>
        <w:spacing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7FBD297" w14:textId="77777777" w:rsidR="00C34995" w:rsidRPr="00C20594" w:rsidRDefault="00C34995" w:rsidP="00B40DAF">
      <w:pPr>
        <w:autoSpaceDE w:val="0"/>
        <w:spacing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2CAD075" w14:textId="77777777" w:rsidR="00C34995" w:rsidRPr="00C20594" w:rsidRDefault="00C34995" w:rsidP="00B40DAF">
      <w:pPr>
        <w:autoSpaceDE w:val="0"/>
        <w:spacing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9ABFE07" w14:textId="77777777" w:rsidR="00C34995" w:rsidRPr="00C20594" w:rsidRDefault="00C34995" w:rsidP="00B40DAF">
      <w:pPr>
        <w:autoSpaceDE w:val="0"/>
        <w:spacing w:line="36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63D5777" w14:textId="77777777" w:rsidR="00C34995" w:rsidRPr="00C20594" w:rsidRDefault="00C34995" w:rsidP="00C3499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A515311" w14:textId="5F8A5AEB" w:rsidR="00C34995" w:rsidRDefault="00C34995" w:rsidP="00C34995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C9259F">
        <w:rPr>
          <w:rFonts w:ascii="Calibri" w:eastAsiaTheme="minorEastAsia" w:hAnsi="Calibri" w:cs="Calibri"/>
          <w:sz w:val="22"/>
          <w:szCs w:val="22"/>
        </w:rPr>
        <w:t>Di partecipare alla selezione per l’attribuzione dell’incarico di:</w:t>
      </w:r>
    </w:p>
    <w:tbl>
      <w:tblPr>
        <w:tblStyle w:val="TableNormal"/>
        <w:tblW w:w="513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4"/>
        <w:gridCol w:w="2326"/>
        <w:gridCol w:w="3731"/>
        <w:gridCol w:w="1146"/>
        <w:gridCol w:w="1083"/>
        <w:gridCol w:w="1012"/>
      </w:tblGrid>
      <w:tr w:rsidR="008F5CCC" w:rsidRPr="00157BA0" w14:paraId="7A9915C4" w14:textId="77777777" w:rsidTr="008F5CCC">
        <w:trPr>
          <w:trHeight w:val="20"/>
        </w:trPr>
        <w:tc>
          <w:tcPr>
            <w:tcW w:w="295" w:type="pct"/>
            <w:vMerge w:val="restart"/>
            <w:shd w:val="clear" w:color="auto" w:fill="B4C6E7" w:themeFill="accent1" w:themeFillTint="66"/>
            <w:vAlign w:val="center"/>
          </w:tcPr>
          <w:p w14:paraId="242E72F4" w14:textId="77777777" w:rsidR="008F5CCC" w:rsidRPr="00457A22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  <w:r w:rsidRPr="00457A22">
              <w:rPr>
                <w:b/>
                <w:bCs/>
              </w:rPr>
              <w:t>N.</w:t>
            </w:r>
          </w:p>
        </w:tc>
        <w:tc>
          <w:tcPr>
            <w:tcW w:w="1177" w:type="pct"/>
            <w:vMerge w:val="restart"/>
            <w:shd w:val="clear" w:color="auto" w:fill="B4C6E7" w:themeFill="accent1" w:themeFillTint="66"/>
            <w:vAlign w:val="center"/>
          </w:tcPr>
          <w:p w14:paraId="24FCB4F0" w14:textId="77777777" w:rsidR="008F5CCC" w:rsidRPr="00457A22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  <w:r w:rsidRPr="00457A22">
              <w:rPr>
                <w:b/>
                <w:bCs/>
              </w:rPr>
              <w:t>CODICE MODULO</w:t>
            </w:r>
          </w:p>
        </w:tc>
        <w:tc>
          <w:tcPr>
            <w:tcW w:w="1888" w:type="pct"/>
            <w:vMerge w:val="restart"/>
            <w:shd w:val="clear" w:color="auto" w:fill="B4C6E7" w:themeFill="accent1" w:themeFillTint="66"/>
            <w:vAlign w:val="center"/>
          </w:tcPr>
          <w:p w14:paraId="0DB61ACE" w14:textId="77777777" w:rsidR="008F5CCC" w:rsidRPr="00457A22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  <w:proofErr w:type="spellStart"/>
            <w:r w:rsidRPr="00457A22">
              <w:rPr>
                <w:b/>
                <w:bCs/>
              </w:rPr>
              <w:t>Titolo</w:t>
            </w:r>
            <w:proofErr w:type="spellEnd"/>
            <w:r w:rsidRPr="00457A22">
              <w:rPr>
                <w:b/>
                <w:bCs/>
                <w:spacing w:val="-3"/>
              </w:rPr>
              <w:t xml:space="preserve"> </w:t>
            </w:r>
            <w:r w:rsidRPr="00457A22">
              <w:rPr>
                <w:b/>
                <w:bCs/>
              </w:rPr>
              <w:t>Modulo</w:t>
            </w:r>
          </w:p>
        </w:tc>
        <w:tc>
          <w:tcPr>
            <w:tcW w:w="1128" w:type="pct"/>
            <w:gridSpan w:val="2"/>
            <w:shd w:val="clear" w:color="auto" w:fill="B4C6E7" w:themeFill="accent1" w:themeFillTint="66"/>
            <w:vAlign w:val="center"/>
          </w:tcPr>
          <w:p w14:paraId="1E2F0C7B" w14:textId="77777777" w:rsidR="008F5CCC" w:rsidRPr="00457A22" w:rsidRDefault="008F5CCC" w:rsidP="00521418">
            <w:pPr>
              <w:spacing w:before="1"/>
              <w:ind w:left="107"/>
              <w:jc w:val="center"/>
              <w:rPr>
                <w:b/>
                <w:bCs/>
              </w:rPr>
            </w:pPr>
            <w:r w:rsidRPr="00457A22">
              <w:rPr>
                <w:b/>
                <w:bCs/>
              </w:rPr>
              <w:t xml:space="preserve">Figure </w:t>
            </w:r>
            <w:proofErr w:type="spellStart"/>
            <w:r w:rsidRPr="00457A22">
              <w:rPr>
                <w:b/>
                <w:bCs/>
              </w:rPr>
              <w:t>richieste</w:t>
            </w:r>
            <w:proofErr w:type="spellEnd"/>
          </w:p>
        </w:tc>
        <w:tc>
          <w:tcPr>
            <w:tcW w:w="512" w:type="pct"/>
            <w:vMerge w:val="restart"/>
            <w:shd w:val="clear" w:color="auto" w:fill="B4C6E7" w:themeFill="accent1" w:themeFillTint="66"/>
            <w:vAlign w:val="center"/>
          </w:tcPr>
          <w:p w14:paraId="0DFE94A4" w14:textId="77777777" w:rsidR="008F5CCC" w:rsidRPr="00457A22" w:rsidRDefault="008F5CCC" w:rsidP="00521418">
            <w:pPr>
              <w:spacing w:before="1"/>
              <w:ind w:left="107"/>
              <w:jc w:val="center"/>
              <w:rPr>
                <w:b/>
                <w:bCs/>
              </w:rPr>
            </w:pPr>
            <w:r w:rsidRPr="00457A22">
              <w:rPr>
                <w:b/>
                <w:bCs/>
              </w:rPr>
              <w:t xml:space="preserve">Ore per </w:t>
            </w:r>
            <w:proofErr w:type="spellStart"/>
            <w:r w:rsidRPr="00457A22">
              <w:rPr>
                <w:b/>
                <w:bCs/>
              </w:rPr>
              <w:t>figura</w:t>
            </w:r>
            <w:proofErr w:type="spellEnd"/>
          </w:p>
        </w:tc>
      </w:tr>
      <w:tr w:rsidR="008F5CCC" w:rsidRPr="00157BA0" w14:paraId="1E0F4278" w14:textId="77777777" w:rsidTr="008F5CCC">
        <w:trPr>
          <w:trHeight w:val="20"/>
        </w:trPr>
        <w:tc>
          <w:tcPr>
            <w:tcW w:w="295" w:type="pct"/>
            <w:vMerge/>
          </w:tcPr>
          <w:p w14:paraId="5DE4F743" w14:textId="77777777" w:rsidR="008F5CCC" w:rsidRDefault="008F5CCC" w:rsidP="00521418">
            <w:pPr>
              <w:spacing w:line="268" w:lineRule="exact"/>
              <w:ind w:left="107"/>
            </w:pPr>
          </w:p>
        </w:tc>
        <w:tc>
          <w:tcPr>
            <w:tcW w:w="1177" w:type="pct"/>
            <w:vMerge/>
          </w:tcPr>
          <w:p w14:paraId="33EEB74F" w14:textId="77777777" w:rsidR="008F5CCC" w:rsidRDefault="008F5CCC" w:rsidP="00521418">
            <w:pPr>
              <w:spacing w:line="268" w:lineRule="exact"/>
              <w:ind w:left="107"/>
            </w:pPr>
          </w:p>
        </w:tc>
        <w:tc>
          <w:tcPr>
            <w:tcW w:w="1888" w:type="pct"/>
            <w:vMerge/>
          </w:tcPr>
          <w:p w14:paraId="67FB0FBD" w14:textId="77777777" w:rsidR="008F5CCC" w:rsidRPr="00157BA0" w:rsidRDefault="008F5CCC" w:rsidP="00521418">
            <w:pPr>
              <w:spacing w:line="268" w:lineRule="exact"/>
              <w:ind w:left="107"/>
            </w:pPr>
          </w:p>
        </w:tc>
        <w:tc>
          <w:tcPr>
            <w:tcW w:w="580" w:type="pct"/>
            <w:shd w:val="clear" w:color="auto" w:fill="B4C6E7" w:themeFill="accent1" w:themeFillTint="66"/>
          </w:tcPr>
          <w:p w14:paraId="2597AEC9" w14:textId="77777777" w:rsidR="008F5CCC" w:rsidRPr="00457A22" w:rsidRDefault="008F5CCC" w:rsidP="00521418">
            <w:pPr>
              <w:spacing w:before="1"/>
              <w:ind w:left="107"/>
              <w:jc w:val="center"/>
              <w:rPr>
                <w:b/>
                <w:bCs/>
              </w:rPr>
            </w:pPr>
            <w:r w:rsidRPr="00457A22">
              <w:rPr>
                <w:b/>
                <w:bCs/>
              </w:rPr>
              <w:t>ESPERTO</w:t>
            </w:r>
          </w:p>
        </w:tc>
        <w:tc>
          <w:tcPr>
            <w:tcW w:w="548" w:type="pct"/>
            <w:shd w:val="clear" w:color="auto" w:fill="B4C6E7" w:themeFill="accent1" w:themeFillTint="66"/>
          </w:tcPr>
          <w:p w14:paraId="471928CA" w14:textId="77777777" w:rsidR="008F5CCC" w:rsidRPr="00457A22" w:rsidRDefault="008F5CCC" w:rsidP="00521418">
            <w:pPr>
              <w:spacing w:before="1"/>
              <w:ind w:left="107"/>
              <w:jc w:val="center"/>
              <w:rPr>
                <w:b/>
                <w:bCs/>
              </w:rPr>
            </w:pPr>
            <w:r w:rsidRPr="00457A22">
              <w:rPr>
                <w:b/>
                <w:bCs/>
              </w:rPr>
              <w:t>TUTOR</w:t>
            </w:r>
          </w:p>
        </w:tc>
        <w:tc>
          <w:tcPr>
            <w:tcW w:w="512" w:type="pct"/>
            <w:vMerge/>
          </w:tcPr>
          <w:p w14:paraId="2B3EAA12" w14:textId="77777777" w:rsidR="008F5CCC" w:rsidRDefault="008F5CCC" w:rsidP="00521418">
            <w:pPr>
              <w:spacing w:before="1"/>
              <w:ind w:left="107"/>
            </w:pPr>
          </w:p>
        </w:tc>
      </w:tr>
      <w:tr w:rsidR="008F5CCC" w:rsidRPr="00157BA0" w14:paraId="1CD32D93" w14:textId="77777777" w:rsidTr="008F5CCC">
        <w:trPr>
          <w:trHeight w:val="20"/>
        </w:trPr>
        <w:tc>
          <w:tcPr>
            <w:tcW w:w="295" w:type="pct"/>
          </w:tcPr>
          <w:p w14:paraId="4A75A579" w14:textId="77777777" w:rsidR="008F5CCC" w:rsidRPr="00157BA0" w:rsidRDefault="008F5CCC" w:rsidP="00521418">
            <w:pPr>
              <w:spacing w:line="268" w:lineRule="exact"/>
              <w:ind w:left="107"/>
            </w:pPr>
            <w:r>
              <w:t>1</w:t>
            </w:r>
          </w:p>
        </w:tc>
        <w:tc>
          <w:tcPr>
            <w:tcW w:w="1177" w:type="pct"/>
          </w:tcPr>
          <w:p w14:paraId="1E59EF6C" w14:textId="77777777" w:rsidR="008F5CCC" w:rsidRDefault="008F5CCC" w:rsidP="00521418">
            <w:pPr>
              <w:spacing w:line="249" w:lineRule="exact"/>
              <w:ind w:left="107"/>
              <w:rPr>
                <w:spacing w:val="-2"/>
              </w:rPr>
            </w:pPr>
            <w:r w:rsidRPr="00C759A1">
              <w:rPr>
                <w:spacing w:val="-2"/>
                <w:sz w:val="22"/>
              </w:rPr>
              <w:t>ESO4.6.A1.B</w:t>
            </w:r>
          </w:p>
          <w:p w14:paraId="7B42BB40" w14:textId="77777777" w:rsidR="008F5CCC" w:rsidRPr="00157BA0" w:rsidRDefault="008F5CCC" w:rsidP="00521418">
            <w:pPr>
              <w:spacing w:line="249" w:lineRule="exact"/>
              <w:ind w:left="107"/>
            </w:pPr>
            <w:r w:rsidRPr="00C61B29">
              <w:t>68064</w:t>
            </w:r>
          </w:p>
        </w:tc>
        <w:tc>
          <w:tcPr>
            <w:tcW w:w="1888" w:type="pct"/>
          </w:tcPr>
          <w:p w14:paraId="4A168F38" w14:textId="77777777" w:rsidR="008F5CCC" w:rsidRPr="00C61B29" w:rsidRDefault="008F5CCC" w:rsidP="00521418">
            <w:pPr>
              <w:spacing w:line="268" w:lineRule="exact"/>
              <w:ind w:left="107"/>
              <w:rPr>
                <w:b/>
                <w:bCs/>
              </w:rPr>
            </w:pPr>
            <w:r w:rsidRPr="00C61B29">
              <w:rPr>
                <w:b/>
                <w:bCs/>
              </w:rPr>
              <w:t>RIETI AT</w:t>
            </w:r>
            <w:r w:rsidRPr="00C61B29">
              <w:rPr>
                <w:b/>
                <w:bCs/>
                <w:spacing w:val="1"/>
              </w:rPr>
              <w:t xml:space="preserve"> </w:t>
            </w:r>
            <w:r w:rsidRPr="00C61B29">
              <w:rPr>
                <w:b/>
                <w:bCs/>
              </w:rPr>
              <w:t xml:space="preserve">MY </w:t>
            </w:r>
            <w:r w:rsidRPr="00C61B29">
              <w:rPr>
                <w:b/>
                <w:bCs/>
                <w:spacing w:val="-4"/>
              </w:rPr>
              <w:t>FEET</w:t>
            </w:r>
          </w:p>
        </w:tc>
        <w:tc>
          <w:tcPr>
            <w:tcW w:w="580" w:type="pct"/>
            <w:vAlign w:val="center"/>
          </w:tcPr>
          <w:p w14:paraId="5E8132AE" w14:textId="30F2A853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48" w:type="pct"/>
            <w:vAlign w:val="center"/>
          </w:tcPr>
          <w:p w14:paraId="1D822729" w14:textId="13D36C69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12" w:type="pct"/>
            <w:vAlign w:val="center"/>
          </w:tcPr>
          <w:p w14:paraId="25252397" w14:textId="77777777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  <w:r w:rsidRPr="00B43CE6">
              <w:rPr>
                <w:b/>
                <w:bCs/>
              </w:rPr>
              <w:t>30</w:t>
            </w:r>
          </w:p>
        </w:tc>
      </w:tr>
      <w:tr w:rsidR="008F5CCC" w:rsidRPr="00157BA0" w14:paraId="5F664678" w14:textId="77777777" w:rsidTr="008F5CCC">
        <w:trPr>
          <w:trHeight w:val="20"/>
        </w:trPr>
        <w:tc>
          <w:tcPr>
            <w:tcW w:w="295" w:type="pct"/>
          </w:tcPr>
          <w:p w14:paraId="6C883272" w14:textId="77777777" w:rsidR="008F5CCC" w:rsidRPr="00157BA0" w:rsidRDefault="008F5CCC" w:rsidP="00521418">
            <w:pPr>
              <w:spacing w:line="268" w:lineRule="exact"/>
              <w:ind w:left="107"/>
            </w:pPr>
            <w:r>
              <w:t>2</w:t>
            </w:r>
          </w:p>
        </w:tc>
        <w:tc>
          <w:tcPr>
            <w:tcW w:w="1177" w:type="pct"/>
          </w:tcPr>
          <w:p w14:paraId="40043BA5" w14:textId="77777777" w:rsidR="008F5CCC" w:rsidRDefault="008F5CCC" w:rsidP="00521418">
            <w:pPr>
              <w:spacing w:line="256" w:lineRule="exact"/>
              <w:ind w:left="107"/>
              <w:rPr>
                <w:spacing w:val="-2"/>
              </w:rPr>
            </w:pPr>
            <w:r w:rsidRPr="00C759A1">
              <w:rPr>
                <w:spacing w:val="-2"/>
                <w:sz w:val="22"/>
              </w:rPr>
              <w:t>ESO4.6.A1.B</w:t>
            </w:r>
          </w:p>
          <w:p w14:paraId="7D710912" w14:textId="77777777" w:rsidR="008F5CCC" w:rsidRPr="00157BA0" w:rsidRDefault="008F5CCC" w:rsidP="00521418">
            <w:pPr>
              <w:spacing w:line="256" w:lineRule="exact"/>
              <w:ind w:left="107"/>
            </w:pPr>
            <w:r w:rsidRPr="00C61B29">
              <w:t>67807</w:t>
            </w:r>
          </w:p>
        </w:tc>
        <w:tc>
          <w:tcPr>
            <w:tcW w:w="1888" w:type="pct"/>
          </w:tcPr>
          <w:p w14:paraId="7475F976" w14:textId="77777777" w:rsidR="008F5CCC" w:rsidRPr="00C61B29" w:rsidRDefault="008F5CCC" w:rsidP="00521418">
            <w:pPr>
              <w:spacing w:line="256" w:lineRule="exact"/>
              <w:ind w:left="107"/>
              <w:rPr>
                <w:b/>
                <w:bCs/>
              </w:rPr>
            </w:pPr>
            <w:r w:rsidRPr="00C61B29">
              <w:rPr>
                <w:b/>
                <w:bCs/>
              </w:rPr>
              <w:t>ENGLISH</w:t>
            </w:r>
            <w:r w:rsidRPr="00C61B29">
              <w:rPr>
                <w:b/>
                <w:bCs/>
                <w:spacing w:val="-6"/>
              </w:rPr>
              <w:t xml:space="preserve"> </w:t>
            </w:r>
            <w:r w:rsidRPr="00C61B29">
              <w:rPr>
                <w:b/>
                <w:bCs/>
                <w:spacing w:val="-2"/>
              </w:rPr>
              <w:t>TOGETHER</w:t>
            </w:r>
          </w:p>
        </w:tc>
        <w:tc>
          <w:tcPr>
            <w:tcW w:w="580" w:type="pct"/>
            <w:vAlign w:val="center"/>
          </w:tcPr>
          <w:p w14:paraId="6CF022DE" w14:textId="1F987C87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48" w:type="pct"/>
            <w:vAlign w:val="center"/>
          </w:tcPr>
          <w:p w14:paraId="53769A5B" w14:textId="68304A1F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12" w:type="pct"/>
            <w:vAlign w:val="center"/>
          </w:tcPr>
          <w:p w14:paraId="080C6AB5" w14:textId="77777777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  <w:r w:rsidRPr="00B43CE6">
              <w:rPr>
                <w:b/>
                <w:bCs/>
              </w:rPr>
              <w:t>30</w:t>
            </w:r>
          </w:p>
        </w:tc>
      </w:tr>
      <w:tr w:rsidR="008F5CCC" w:rsidRPr="00157BA0" w14:paraId="2CB963D2" w14:textId="77777777" w:rsidTr="008F5CCC">
        <w:trPr>
          <w:trHeight w:val="20"/>
        </w:trPr>
        <w:tc>
          <w:tcPr>
            <w:tcW w:w="295" w:type="pct"/>
          </w:tcPr>
          <w:p w14:paraId="2655A0D5" w14:textId="77777777" w:rsidR="008F5CCC" w:rsidRPr="00157BA0" w:rsidRDefault="008F5CCC" w:rsidP="00521418">
            <w:pPr>
              <w:spacing w:line="268" w:lineRule="exact"/>
              <w:ind w:left="107"/>
            </w:pPr>
            <w:r>
              <w:t>4</w:t>
            </w:r>
          </w:p>
        </w:tc>
        <w:tc>
          <w:tcPr>
            <w:tcW w:w="1177" w:type="pct"/>
          </w:tcPr>
          <w:p w14:paraId="3E07C2D4" w14:textId="77777777" w:rsidR="008F5CCC" w:rsidRDefault="008F5CCC" w:rsidP="00521418">
            <w:pPr>
              <w:spacing w:line="248" w:lineRule="exact"/>
              <w:ind w:left="107"/>
              <w:rPr>
                <w:spacing w:val="-2"/>
              </w:rPr>
            </w:pPr>
            <w:r w:rsidRPr="00C759A1">
              <w:rPr>
                <w:spacing w:val="-2"/>
                <w:sz w:val="22"/>
              </w:rPr>
              <w:t>ESO4.6.A1.B</w:t>
            </w:r>
          </w:p>
          <w:p w14:paraId="4ACA0260" w14:textId="77777777" w:rsidR="008F5CCC" w:rsidRPr="00157BA0" w:rsidRDefault="008F5CCC" w:rsidP="00521418">
            <w:pPr>
              <w:spacing w:line="248" w:lineRule="exact"/>
              <w:ind w:left="107"/>
            </w:pPr>
            <w:r w:rsidRPr="00C61B29">
              <w:t>67631</w:t>
            </w:r>
          </w:p>
        </w:tc>
        <w:tc>
          <w:tcPr>
            <w:tcW w:w="1888" w:type="pct"/>
          </w:tcPr>
          <w:p w14:paraId="42CA0207" w14:textId="77777777" w:rsidR="008F5CCC" w:rsidRPr="00C61B29" w:rsidRDefault="008F5CCC" w:rsidP="00521418">
            <w:pPr>
              <w:spacing w:line="268" w:lineRule="exact"/>
              <w:ind w:left="107"/>
              <w:rPr>
                <w:b/>
                <w:bCs/>
              </w:rPr>
            </w:pPr>
            <w:r w:rsidRPr="00C61B29">
              <w:rPr>
                <w:b/>
                <w:bCs/>
              </w:rPr>
              <w:t>LEGGO</w:t>
            </w:r>
            <w:r w:rsidRPr="00C61B29">
              <w:rPr>
                <w:b/>
                <w:bCs/>
                <w:spacing w:val="2"/>
              </w:rPr>
              <w:t xml:space="preserve"> </w:t>
            </w:r>
            <w:r w:rsidRPr="00C61B29">
              <w:rPr>
                <w:b/>
                <w:bCs/>
              </w:rPr>
              <w:t>PER</w:t>
            </w:r>
            <w:r w:rsidRPr="00C61B29">
              <w:rPr>
                <w:b/>
                <w:bCs/>
                <w:spacing w:val="2"/>
              </w:rPr>
              <w:t xml:space="preserve"> </w:t>
            </w:r>
            <w:r w:rsidRPr="00C61B29">
              <w:rPr>
                <w:b/>
                <w:bCs/>
              </w:rPr>
              <w:t>CRESCERE</w:t>
            </w:r>
            <w:r w:rsidRPr="00C61B29">
              <w:rPr>
                <w:b/>
                <w:bCs/>
                <w:spacing w:val="2"/>
              </w:rPr>
              <w:t xml:space="preserve"> </w:t>
            </w:r>
            <w:r w:rsidRPr="00C61B29">
              <w:rPr>
                <w:b/>
                <w:bCs/>
                <w:spacing w:val="-10"/>
              </w:rPr>
              <w:t>1</w:t>
            </w:r>
          </w:p>
        </w:tc>
        <w:tc>
          <w:tcPr>
            <w:tcW w:w="580" w:type="pct"/>
            <w:vAlign w:val="center"/>
          </w:tcPr>
          <w:p w14:paraId="5ABCA89F" w14:textId="5500F3FA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48" w:type="pct"/>
            <w:vAlign w:val="center"/>
          </w:tcPr>
          <w:p w14:paraId="129DD30D" w14:textId="778C1B51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12" w:type="pct"/>
            <w:vAlign w:val="center"/>
          </w:tcPr>
          <w:p w14:paraId="4BB653CB" w14:textId="77777777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  <w:r w:rsidRPr="00B43CE6">
              <w:rPr>
                <w:b/>
                <w:bCs/>
              </w:rPr>
              <w:t>30</w:t>
            </w:r>
          </w:p>
        </w:tc>
      </w:tr>
      <w:tr w:rsidR="008F5CCC" w:rsidRPr="00157BA0" w14:paraId="4D666747" w14:textId="77777777" w:rsidTr="008F5CCC">
        <w:trPr>
          <w:trHeight w:val="20"/>
        </w:trPr>
        <w:tc>
          <w:tcPr>
            <w:tcW w:w="295" w:type="pct"/>
          </w:tcPr>
          <w:p w14:paraId="3A9EF64C" w14:textId="77777777" w:rsidR="008F5CCC" w:rsidRPr="00157BA0" w:rsidRDefault="008F5CCC" w:rsidP="00521418">
            <w:pPr>
              <w:spacing w:line="268" w:lineRule="exact"/>
              <w:ind w:left="107"/>
            </w:pPr>
            <w:r>
              <w:t>6</w:t>
            </w:r>
          </w:p>
        </w:tc>
        <w:tc>
          <w:tcPr>
            <w:tcW w:w="1177" w:type="pct"/>
          </w:tcPr>
          <w:p w14:paraId="7F5B88A3" w14:textId="77777777" w:rsidR="008F5CCC" w:rsidRDefault="008F5CCC" w:rsidP="00521418">
            <w:pPr>
              <w:spacing w:line="249" w:lineRule="exact"/>
              <w:ind w:left="107"/>
              <w:rPr>
                <w:spacing w:val="-2"/>
              </w:rPr>
            </w:pPr>
            <w:r w:rsidRPr="00C759A1">
              <w:rPr>
                <w:spacing w:val="-2"/>
                <w:sz w:val="22"/>
              </w:rPr>
              <w:t>ESO4.6.A1.B</w:t>
            </w:r>
          </w:p>
          <w:p w14:paraId="7595DCE8" w14:textId="77777777" w:rsidR="008F5CCC" w:rsidRPr="00157BA0" w:rsidRDefault="008F5CCC" w:rsidP="00521418">
            <w:pPr>
              <w:spacing w:line="249" w:lineRule="exact"/>
              <w:ind w:left="107"/>
            </w:pPr>
            <w:r w:rsidRPr="00C61B29">
              <w:t>67640</w:t>
            </w:r>
          </w:p>
        </w:tc>
        <w:tc>
          <w:tcPr>
            <w:tcW w:w="1888" w:type="pct"/>
          </w:tcPr>
          <w:p w14:paraId="1148AEB0" w14:textId="77777777" w:rsidR="008F5CCC" w:rsidRPr="00C61B29" w:rsidRDefault="008F5CCC" w:rsidP="00521418">
            <w:pPr>
              <w:spacing w:line="268" w:lineRule="exact"/>
              <w:ind w:left="107"/>
              <w:rPr>
                <w:b/>
                <w:bCs/>
              </w:rPr>
            </w:pPr>
            <w:r w:rsidRPr="00C61B29">
              <w:rPr>
                <w:b/>
                <w:bCs/>
              </w:rPr>
              <w:t>LEGGO</w:t>
            </w:r>
            <w:r w:rsidRPr="00C61B29">
              <w:rPr>
                <w:b/>
                <w:bCs/>
                <w:spacing w:val="2"/>
              </w:rPr>
              <w:t xml:space="preserve"> </w:t>
            </w:r>
            <w:r w:rsidRPr="00C61B29">
              <w:rPr>
                <w:b/>
                <w:bCs/>
              </w:rPr>
              <w:t>PER</w:t>
            </w:r>
            <w:r w:rsidRPr="00C61B29">
              <w:rPr>
                <w:b/>
                <w:bCs/>
                <w:spacing w:val="2"/>
              </w:rPr>
              <w:t xml:space="preserve"> </w:t>
            </w:r>
            <w:r w:rsidRPr="00C61B29">
              <w:rPr>
                <w:b/>
                <w:bCs/>
              </w:rPr>
              <w:t>CRESCERE</w:t>
            </w:r>
            <w:r w:rsidRPr="00C61B29">
              <w:rPr>
                <w:b/>
                <w:bCs/>
                <w:spacing w:val="2"/>
              </w:rPr>
              <w:t xml:space="preserve"> </w:t>
            </w:r>
            <w:r w:rsidRPr="00C61B29">
              <w:rPr>
                <w:b/>
                <w:bCs/>
                <w:spacing w:val="-10"/>
              </w:rPr>
              <w:t>2</w:t>
            </w:r>
          </w:p>
        </w:tc>
        <w:tc>
          <w:tcPr>
            <w:tcW w:w="580" w:type="pct"/>
            <w:vAlign w:val="center"/>
          </w:tcPr>
          <w:p w14:paraId="2C6259E6" w14:textId="1EF49FFC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48" w:type="pct"/>
            <w:vAlign w:val="center"/>
          </w:tcPr>
          <w:p w14:paraId="541F9CBA" w14:textId="6D16CE48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12" w:type="pct"/>
            <w:vAlign w:val="center"/>
          </w:tcPr>
          <w:p w14:paraId="5BCC730B" w14:textId="77777777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  <w:r w:rsidRPr="00B43CE6">
              <w:rPr>
                <w:b/>
                <w:bCs/>
              </w:rPr>
              <w:t>30</w:t>
            </w:r>
          </w:p>
        </w:tc>
      </w:tr>
      <w:tr w:rsidR="008F5CCC" w:rsidRPr="00157BA0" w14:paraId="3A566E1B" w14:textId="77777777" w:rsidTr="008F5CCC">
        <w:trPr>
          <w:trHeight w:val="20"/>
        </w:trPr>
        <w:tc>
          <w:tcPr>
            <w:tcW w:w="295" w:type="pct"/>
          </w:tcPr>
          <w:p w14:paraId="4E75BBCE" w14:textId="77777777" w:rsidR="008F5CCC" w:rsidRPr="00157BA0" w:rsidRDefault="008F5CCC" w:rsidP="00521418">
            <w:pPr>
              <w:spacing w:line="268" w:lineRule="exact"/>
              <w:ind w:left="107"/>
            </w:pPr>
            <w:r>
              <w:t>8</w:t>
            </w:r>
          </w:p>
        </w:tc>
        <w:tc>
          <w:tcPr>
            <w:tcW w:w="1177" w:type="pct"/>
          </w:tcPr>
          <w:p w14:paraId="15B29E50" w14:textId="77777777" w:rsidR="008F5CCC" w:rsidRDefault="008F5CCC" w:rsidP="00521418">
            <w:pPr>
              <w:spacing w:line="249" w:lineRule="exact"/>
              <w:ind w:left="107"/>
              <w:rPr>
                <w:spacing w:val="-2"/>
              </w:rPr>
            </w:pPr>
            <w:r w:rsidRPr="00C759A1">
              <w:rPr>
                <w:spacing w:val="-2"/>
                <w:sz w:val="22"/>
              </w:rPr>
              <w:t>ESO4.6.A1.B</w:t>
            </w:r>
          </w:p>
          <w:p w14:paraId="007019B0" w14:textId="77777777" w:rsidR="008F5CCC" w:rsidRPr="00157BA0" w:rsidRDefault="008F5CCC" w:rsidP="00521418">
            <w:pPr>
              <w:spacing w:line="249" w:lineRule="exact"/>
              <w:ind w:left="107"/>
            </w:pPr>
            <w:r w:rsidRPr="00C61B29">
              <w:t>67428</w:t>
            </w:r>
          </w:p>
        </w:tc>
        <w:tc>
          <w:tcPr>
            <w:tcW w:w="1888" w:type="pct"/>
          </w:tcPr>
          <w:p w14:paraId="6796385F" w14:textId="77777777" w:rsidR="008F5CCC" w:rsidRPr="00C61B29" w:rsidRDefault="008F5CCC" w:rsidP="00521418">
            <w:pPr>
              <w:spacing w:line="268" w:lineRule="exact"/>
              <w:ind w:left="107"/>
              <w:rPr>
                <w:b/>
                <w:bCs/>
              </w:rPr>
            </w:pPr>
            <w:r w:rsidRPr="00C61B29">
              <w:rPr>
                <w:b/>
                <w:bCs/>
                <w:spacing w:val="-2"/>
              </w:rPr>
              <w:t>ALLENAMENTE</w:t>
            </w:r>
          </w:p>
        </w:tc>
        <w:tc>
          <w:tcPr>
            <w:tcW w:w="580" w:type="pct"/>
            <w:vAlign w:val="center"/>
          </w:tcPr>
          <w:p w14:paraId="08FD80A3" w14:textId="1184A95F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48" w:type="pct"/>
            <w:vAlign w:val="center"/>
          </w:tcPr>
          <w:p w14:paraId="003CB048" w14:textId="561F802A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</w:p>
        </w:tc>
        <w:tc>
          <w:tcPr>
            <w:tcW w:w="512" w:type="pct"/>
            <w:vAlign w:val="center"/>
          </w:tcPr>
          <w:p w14:paraId="33435D13" w14:textId="77777777" w:rsidR="008F5CCC" w:rsidRPr="00B43CE6" w:rsidRDefault="008F5CCC" w:rsidP="00521418">
            <w:pPr>
              <w:spacing w:line="268" w:lineRule="exact"/>
              <w:ind w:left="107"/>
              <w:jc w:val="center"/>
              <w:rPr>
                <w:b/>
                <w:bCs/>
              </w:rPr>
            </w:pPr>
            <w:r w:rsidRPr="00B43CE6">
              <w:rPr>
                <w:b/>
                <w:bCs/>
              </w:rPr>
              <w:t>30</w:t>
            </w:r>
          </w:p>
        </w:tc>
      </w:tr>
    </w:tbl>
    <w:p w14:paraId="042CC8AC" w14:textId="77777777" w:rsidR="00C34995" w:rsidRPr="00616D8D" w:rsidRDefault="00C34995" w:rsidP="00C3499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highlight w:val="yellow"/>
          <w:u w:val="single"/>
        </w:rPr>
      </w:pPr>
      <w:bookmarkStart w:id="0" w:name="_Hlk158550651"/>
    </w:p>
    <w:bookmarkEnd w:id="0"/>
    <w:p w14:paraId="451B27E1" w14:textId="77777777" w:rsidR="00C34995" w:rsidRPr="00616D8D" w:rsidRDefault="00C34995" w:rsidP="00C3499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highlight w:val="yellow"/>
          <w:u w:val="single"/>
        </w:rPr>
      </w:pPr>
    </w:p>
    <w:p w14:paraId="23B5B81C" w14:textId="77777777" w:rsidR="00C34995" w:rsidRPr="00286483" w:rsidRDefault="00C34995" w:rsidP="00C3499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4"/>
          <w:szCs w:val="4"/>
          <w:u w:val="single"/>
        </w:rPr>
      </w:pPr>
    </w:p>
    <w:p w14:paraId="210D28DF" w14:textId="1B252358" w:rsidR="00616D8D" w:rsidRPr="00616D8D" w:rsidRDefault="00616D8D" w:rsidP="00616D8D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16D8D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(N.B.: BARRARE LA CASELLA DI SCELTA PER IL RUOLO O I RUOLI A CUI SI VUOLE PARTECIPARE INSERIRE IL NUMERO DI PREFERENZA NELL’APPOSITA CASELLA</w:t>
      </w:r>
    </w:p>
    <w:p w14:paraId="707850AF" w14:textId="77777777" w:rsidR="00C34995" w:rsidRDefault="00C34995" w:rsidP="00C3499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2BC4475" w14:textId="77777777" w:rsidR="00C34995" w:rsidRPr="00C20594" w:rsidRDefault="00C34995" w:rsidP="00C349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1B9B1226" w14:textId="77777777" w:rsidR="00C34995" w:rsidRPr="00C20594" w:rsidRDefault="00C34995" w:rsidP="00C3499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71406E2" w14:textId="77777777" w:rsidR="00C34995" w:rsidRPr="00C20594" w:rsidRDefault="00C34995" w:rsidP="00C3499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4658E617" w14:textId="77777777" w:rsidR="00C34995" w:rsidRPr="00551ED0" w:rsidRDefault="00C34995" w:rsidP="00C3499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5B7FDFF6" w14:textId="77777777" w:rsidR="00C34995" w:rsidRPr="00551ED0" w:rsidRDefault="00C34995" w:rsidP="00C3499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53BFD7E0" w14:textId="77777777" w:rsidR="00C34995" w:rsidRPr="00C20594" w:rsidRDefault="00C34995" w:rsidP="00C3499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01C9A1B8" w14:textId="77777777" w:rsidR="00C34995" w:rsidRPr="00551ED0" w:rsidRDefault="00C34995" w:rsidP="00C3499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2F4DAE31" w14:textId="77777777" w:rsidR="00C34995" w:rsidRPr="00EB52E0" w:rsidRDefault="00C34995" w:rsidP="00C3499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22056EF" w14:textId="77777777" w:rsidR="00C34995" w:rsidRPr="005E1D00" w:rsidRDefault="00C34995" w:rsidP="00C3499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DB3E418" w14:textId="77777777" w:rsidR="00C34995" w:rsidRPr="00B77FDD" w:rsidRDefault="00C34995" w:rsidP="00C34995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9423B52" w14:textId="77777777" w:rsidR="00C34995" w:rsidRPr="00C20594" w:rsidRDefault="00C34995" w:rsidP="00C349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CEA8105" w14:textId="77777777" w:rsidR="00C34995" w:rsidRPr="00C20594" w:rsidRDefault="00C34995" w:rsidP="00C3499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B647A8E" w14:textId="77777777" w:rsidR="00C34995" w:rsidRDefault="00C34995" w:rsidP="00C3499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8BE55FB" w14:textId="77777777" w:rsidR="00C34995" w:rsidRPr="00C20594" w:rsidRDefault="00C34995" w:rsidP="00C3499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14:paraId="28F54119" w14:textId="77777777" w:rsidR="00C34995" w:rsidRPr="00C20594" w:rsidRDefault="00C34995" w:rsidP="00C3499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3CF176C" w14:textId="77777777" w:rsidR="00C34995" w:rsidRPr="00C20594" w:rsidRDefault="00C34995" w:rsidP="00C34995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e </w:t>
      </w:r>
      <w:r>
        <w:rPr>
          <w:rFonts w:ascii="Arial" w:eastAsiaTheme="minorEastAsia" w:hAnsi="Arial" w:cs="Arial"/>
          <w:b/>
          <w:sz w:val="18"/>
          <w:szCs w:val="18"/>
          <w:u w:val="single"/>
        </w:rPr>
        <w:t xml:space="preserve">priva delle previste sottoscrizioni in ciascun allegato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non verrà presa in considerazione</w:t>
      </w:r>
    </w:p>
    <w:p w14:paraId="1AC2850B" w14:textId="77777777" w:rsidR="00C34995" w:rsidRDefault="00C34995" w:rsidP="00C3499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376C5AC" w14:textId="77777777" w:rsidR="00C34995" w:rsidRPr="00C20594" w:rsidRDefault="00C34995" w:rsidP="00C3499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E8A26AE" w14:textId="77777777" w:rsidR="00C34995" w:rsidRPr="00C20594" w:rsidRDefault="00C34995" w:rsidP="00C34995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4FAE130" w14:textId="77777777" w:rsidR="00C34995" w:rsidRPr="00C20594" w:rsidRDefault="00C34995" w:rsidP="00C34995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679DD191" w14:textId="77777777" w:rsidR="00C34995" w:rsidRDefault="00C34995" w:rsidP="00C349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C7D8D6E" w14:textId="77777777" w:rsidR="00C34995" w:rsidRDefault="00C34995" w:rsidP="00C349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7A7820F" w14:textId="77777777" w:rsidR="00C34995" w:rsidRDefault="00C34995" w:rsidP="00C349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3B88574" w14:textId="77777777" w:rsidR="0014775A" w:rsidRDefault="0014775A"/>
    <w:sectPr w:rsidR="0014775A" w:rsidSect="00B40DAF">
      <w:headerReference w:type="default" r:id="rId7"/>
      <w:pgSz w:w="11906" w:h="16838"/>
      <w:pgMar w:top="426" w:right="1134" w:bottom="709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D66B" w14:textId="77777777" w:rsidR="00C34995" w:rsidRDefault="00C34995" w:rsidP="00C34995">
      <w:r>
        <w:separator/>
      </w:r>
    </w:p>
  </w:endnote>
  <w:endnote w:type="continuationSeparator" w:id="0">
    <w:p w14:paraId="028199E3" w14:textId="77777777" w:rsidR="00C34995" w:rsidRDefault="00C34995" w:rsidP="00C3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080B" w14:textId="77777777" w:rsidR="00C34995" w:rsidRDefault="00C34995" w:rsidP="00C34995">
      <w:r>
        <w:separator/>
      </w:r>
    </w:p>
  </w:footnote>
  <w:footnote w:type="continuationSeparator" w:id="0">
    <w:p w14:paraId="19EF2F7C" w14:textId="77777777" w:rsidR="00C34995" w:rsidRDefault="00C34995" w:rsidP="00C3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EAC2" w14:textId="1FAD731D" w:rsidR="00C34995" w:rsidRDefault="00AF13E1">
    <w:pPr>
      <w:pStyle w:val="Intestazione"/>
    </w:pPr>
    <w:r>
      <w:rPr>
        <w:noProof/>
      </w:rPr>
      <w:drawing>
        <wp:inline distT="0" distB="0" distL="0" distR="0" wp14:anchorId="0B318CB0" wp14:editId="5FC83BDD">
          <wp:extent cx="6828155" cy="701040"/>
          <wp:effectExtent l="0" t="0" r="0" b="0"/>
          <wp:docPr id="3966237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1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0C5E59" w14:textId="77777777" w:rsidR="00C34995" w:rsidRDefault="00C349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613176327">
    <w:abstractNumId w:val="0"/>
  </w:num>
  <w:num w:numId="2" w16cid:durableId="134408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95"/>
    <w:rsid w:val="001203A3"/>
    <w:rsid w:val="0014775A"/>
    <w:rsid w:val="002635BB"/>
    <w:rsid w:val="00616D8D"/>
    <w:rsid w:val="00627B9E"/>
    <w:rsid w:val="006925F3"/>
    <w:rsid w:val="00782E33"/>
    <w:rsid w:val="008D5F20"/>
    <w:rsid w:val="008F5CCC"/>
    <w:rsid w:val="00A22AAF"/>
    <w:rsid w:val="00AF13E1"/>
    <w:rsid w:val="00B177C3"/>
    <w:rsid w:val="00B40DAF"/>
    <w:rsid w:val="00BD687C"/>
    <w:rsid w:val="00C34995"/>
    <w:rsid w:val="00C827B5"/>
    <w:rsid w:val="00C9259F"/>
    <w:rsid w:val="00D92F12"/>
    <w:rsid w:val="00D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2F77FB"/>
  <w15:chartTrackingRefBased/>
  <w15:docId w15:val="{316191A4-93E2-4998-856A-EC514394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9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B40DAF"/>
    <w:pPr>
      <w:widowControl w:val="0"/>
      <w:autoSpaceDE w:val="0"/>
      <w:autoSpaceDN w:val="0"/>
      <w:ind w:left="2570" w:right="3183"/>
      <w:jc w:val="center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349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34995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349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99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49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99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6D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40DAF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3158</Characters>
  <Application>Microsoft Office Word</Application>
  <DocSecurity>0</DocSecurity>
  <Lines>185</Lines>
  <Paragraphs>123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2024-06-07T10:50:00Z</cp:lastPrinted>
  <dcterms:created xsi:type="dcterms:W3CDTF">2026-04-23T12:14:00Z</dcterms:created>
  <dcterms:modified xsi:type="dcterms:W3CDTF">2026-04-23T12:14:00Z</dcterms:modified>
</cp:coreProperties>
</file>